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7631" w14:textId="10DF113B" w:rsidR="001231E8" w:rsidRPr="001231E8" w:rsidRDefault="001231E8" w:rsidP="001231E8">
      <w:pPr>
        <w:rPr>
          <w:sz w:val="36"/>
          <w:szCs w:val="36"/>
        </w:rPr>
      </w:pPr>
      <w:proofErr w:type="spellStart"/>
      <w:r w:rsidRPr="001231E8">
        <w:rPr>
          <w:sz w:val="36"/>
          <w:szCs w:val="36"/>
        </w:rPr>
        <w:t>FNMs</w:t>
      </w:r>
      <w:proofErr w:type="spellEnd"/>
      <w:r w:rsidRPr="001231E8">
        <w:rPr>
          <w:sz w:val="36"/>
          <w:szCs w:val="36"/>
        </w:rPr>
        <w:t xml:space="preserve"> årsplan 2025/2026 </w:t>
      </w:r>
    </w:p>
    <w:p w14:paraId="07CAF1E6" w14:textId="6217E6DC" w:rsidR="001231E8" w:rsidRPr="001231E8" w:rsidRDefault="001231E8" w:rsidP="001231E8">
      <w:pPr>
        <w:rPr>
          <w:sz w:val="28"/>
          <w:szCs w:val="28"/>
        </w:rPr>
      </w:pPr>
      <w:r w:rsidRPr="001231E8">
        <w:rPr>
          <w:sz w:val="28"/>
          <w:szCs w:val="28"/>
        </w:rPr>
        <w:t>Prioriterte oppgaver 2025/26:</w:t>
      </w:r>
    </w:p>
    <w:p w14:paraId="3B325799" w14:textId="07596776" w:rsidR="001231E8" w:rsidRPr="001231E8" w:rsidRDefault="001231E8" w:rsidP="001231E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1231E8">
        <w:rPr>
          <w:sz w:val="28"/>
          <w:szCs w:val="28"/>
        </w:rPr>
        <w:t xml:space="preserve">Videreføre arbeidet med å styrke </w:t>
      </w:r>
      <w:proofErr w:type="spellStart"/>
      <w:r w:rsidRPr="001231E8">
        <w:rPr>
          <w:sz w:val="28"/>
          <w:szCs w:val="28"/>
        </w:rPr>
        <w:t>FNMs</w:t>
      </w:r>
      <w:proofErr w:type="spellEnd"/>
      <w:r w:rsidRPr="001231E8">
        <w:rPr>
          <w:sz w:val="28"/>
          <w:szCs w:val="28"/>
        </w:rPr>
        <w:t xml:space="preserve"> økonomi:</w:t>
      </w:r>
    </w:p>
    <w:p w14:paraId="34B3E444" w14:textId="22ECEB4C" w:rsidR="001231E8" w:rsidRPr="001231E8" w:rsidRDefault="001231E8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1231E8">
        <w:rPr>
          <w:sz w:val="28"/>
          <w:szCs w:val="28"/>
        </w:rPr>
        <w:t xml:space="preserve">Etablere </w:t>
      </w:r>
      <w:proofErr w:type="spellStart"/>
      <w:r w:rsidRPr="001231E8">
        <w:rPr>
          <w:sz w:val="28"/>
          <w:szCs w:val="28"/>
        </w:rPr>
        <w:t>sponsorater</w:t>
      </w:r>
      <w:proofErr w:type="spellEnd"/>
      <w:r w:rsidRPr="001231E8">
        <w:rPr>
          <w:sz w:val="28"/>
          <w:szCs w:val="28"/>
        </w:rPr>
        <w:t xml:space="preserve"> til FNM og våre aktiviteter.</w:t>
      </w:r>
    </w:p>
    <w:p w14:paraId="3E7A89B2" w14:textId="02D2685E" w:rsidR="001231E8" w:rsidRDefault="001231E8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1231E8">
        <w:rPr>
          <w:sz w:val="28"/>
          <w:szCs w:val="28"/>
        </w:rPr>
        <w:t>Jobbe videre med å sikre statsstøtte til driften av FNM. Engasjere støttespillere i dialogen med departementet.</w:t>
      </w:r>
    </w:p>
    <w:p w14:paraId="3920079C" w14:textId="7312F94D" w:rsidR="00270C21" w:rsidRDefault="00E35CE1" w:rsidP="00E35CE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Utrede muligheter for ekstern prosjektstøtte til en aktivitet som </w:t>
      </w:r>
      <w:r w:rsidR="00787F07">
        <w:rPr>
          <w:sz w:val="28"/>
          <w:szCs w:val="28"/>
        </w:rPr>
        <w:t>videreutvikler</w:t>
      </w:r>
      <w:r w:rsidR="00B40D74">
        <w:rPr>
          <w:sz w:val="28"/>
          <w:szCs w:val="28"/>
        </w:rPr>
        <w:t xml:space="preserve"> </w:t>
      </w:r>
      <w:proofErr w:type="spellStart"/>
      <w:r w:rsidR="00B40D74">
        <w:rPr>
          <w:sz w:val="28"/>
          <w:szCs w:val="28"/>
        </w:rPr>
        <w:t>FNMs</w:t>
      </w:r>
      <w:proofErr w:type="spellEnd"/>
      <w:r w:rsidR="00B40D74">
        <w:rPr>
          <w:sz w:val="28"/>
          <w:szCs w:val="28"/>
        </w:rPr>
        <w:t xml:space="preserve"> </w:t>
      </w:r>
      <w:r w:rsidR="005C3B2D">
        <w:rPr>
          <w:sz w:val="28"/>
          <w:szCs w:val="28"/>
        </w:rPr>
        <w:t>medlemstilbud</w:t>
      </w:r>
      <w:r w:rsidR="00F566F0">
        <w:rPr>
          <w:sz w:val="28"/>
          <w:szCs w:val="28"/>
        </w:rPr>
        <w:t xml:space="preserve"> og bidrar til at foreningen blir mer relevant.</w:t>
      </w:r>
      <w:r w:rsidR="00442F6F">
        <w:rPr>
          <w:sz w:val="28"/>
          <w:szCs w:val="28"/>
        </w:rPr>
        <w:t xml:space="preserve"> Utarbeide begrunnede søknader om økonomisk støtte.</w:t>
      </w:r>
    </w:p>
    <w:p w14:paraId="147AD15D" w14:textId="181A0434" w:rsidR="001231E8" w:rsidRPr="001231E8" w:rsidRDefault="001231E8" w:rsidP="001231E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1231E8">
        <w:rPr>
          <w:sz w:val="28"/>
          <w:szCs w:val="28"/>
        </w:rPr>
        <w:t>Promotere betydningen av frivilligheten i museums sektoren</w:t>
      </w:r>
    </w:p>
    <w:p w14:paraId="20DF57FE" w14:textId="4A111643" w:rsidR="001231E8" w:rsidRDefault="001231E8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Styrke dialogen med Museumsforbundet og deres medlemmer</w:t>
      </w:r>
    </w:p>
    <w:p w14:paraId="3C75B936" w14:textId="77777777" w:rsidR="00092B31" w:rsidRDefault="00092B31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Styrke dialogen med Kulturvernforbundet</w:t>
      </w:r>
    </w:p>
    <w:p w14:paraId="43273967" w14:textId="51EEB4FD" w:rsidR="000447BA" w:rsidRDefault="00F42525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Utrede styrket kontakt med Frivillighet Norge</w:t>
      </w:r>
    </w:p>
    <w:p w14:paraId="409934BF" w14:textId="0B2F9BB9" w:rsidR="005B6DCD" w:rsidRDefault="005B6DCD" w:rsidP="001231E8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 innspill og kommentarer til offentlige utredninger innenfor </w:t>
      </w:r>
      <w:proofErr w:type="spellStart"/>
      <w:r>
        <w:rPr>
          <w:sz w:val="28"/>
          <w:szCs w:val="28"/>
        </w:rPr>
        <w:t>FNMs</w:t>
      </w:r>
      <w:proofErr w:type="spellEnd"/>
      <w:r>
        <w:rPr>
          <w:sz w:val="28"/>
          <w:szCs w:val="28"/>
        </w:rPr>
        <w:t xml:space="preserve"> interessefelt, f.eks. Stortingsmeldinger.</w:t>
      </w:r>
    </w:p>
    <w:p w14:paraId="0640F7C2" w14:textId="58504AAD" w:rsidR="001231E8" w:rsidRDefault="001231E8" w:rsidP="001231E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Etablere strategi for gjennomføring av </w:t>
      </w:r>
      <w:proofErr w:type="spellStart"/>
      <w:r>
        <w:rPr>
          <w:sz w:val="28"/>
          <w:szCs w:val="28"/>
        </w:rPr>
        <w:t>FNMs</w:t>
      </w:r>
      <w:proofErr w:type="spellEnd"/>
      <w:r>
        <w:rPr>
          <w:sz w:val="28"/>
          <w:szCs w:val="28"/>
        </w:rPr>
        <w:t xml:space="preserve"> årsmøter, bl.a. basert på medlemsundersøkelsen </w:t>
      </w:r>
      <w:r w:rsidR="004E3FC3">
        <w:rPr>
          <w:sz w:val="28"/>
          <w:szCs w:val="28"/>
        </w:rPr>
        <w:t xml:space="preserve">i 2024 </w:t>
      </w:r>
      <w:r>
        <w:rPr>
          <w:sz w:val="28"/>
          <w:szCs w:val="28"/>
        </w:rPr>
        <w:t>og debatten på Årsmøtet 2025</w:t>
      </w:r>
      <w:r w:rsidR="004E3FC3">
        <w:rPr>
          <w:sz w:val="28"/>
          <w:szCs w:val="28"/>
        </w:rPr>
        <w:t>.</w:t>
      </w:r>
    </w:p>
    <w:p w14:paraId="31FF79C7" w14:textId="114D3155" w:rsidR="001231E8" w:rsidRDefault="004E3FC3" w:rsidP="004E3FC3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Implementere </w:t>
      </w:r>
      <w:r w:rsidR="00EF09E1">
        <w:rPr>
          <w:sz w:val="28"/>
          <w:szCs w:val="28"/>
        </w:rPr>
        <w:t>eventuell ny ordning fra og med årsmøtet 2027</w:t>
      </w:r>
      <w:r w:rsidR="00FA1B0A">
        <w:rPr>
          <w:sz w:val="28"/>
          <w:szCs w:val="28"/>
        </w:rPr>
        <w:t>, med eventuelle tilpasninger til ny strategi allerede for årsmøtet i 2026.</w:t>
      </w:r>
    </w:p>
    <w:p w14:paraId="5FFD5259" w14:textId="77777777" w:rsidR="00C12B33" w:rsidRDefault="00C12B33" w:rsidP="00EF09E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Rekruttere nye medlemmer til FNM</w:t>
      </w:r>
    </w:p>
    <w:p w14:paraId="6C3F6C73" w14:textId="6620D22F" w:rsidR="00C12B33" w:rsidRDefault="00151C45" w:rsidP="00C12B33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Ferdigstille oversikt over venneforeninger som </w:t>
      </w:r>
      <w:r w:rsidR="002114AE">
        <w:rPr>
          <w:sz w:val="28"/>
          <w:szCs w:val="28"/>
        </w:rPr>
        <w:t xml:space="preserve">ikke er </w:t>
      </w:r>
      <w:r w:rsidR="00324287">
        <w:rPr>
          <w:sz w:val="28"/>
          <w:szCs w:val="28"/>
        </w:rPr>
        <w:t>medlemmer i FNM</w:t>
      </w:r>
      <w:r>
        <w:rPr>
          <w:sz w:val="28"/>
          <w:szCs w:val="28"/>
        </w:rPr>
        <w:t>, og kontakte representanter for disse</w:t>
      </w:r>
      <w:r w:rsidR="00324287">
        <w:rPr>
          <w:sz w:val="28"/>
          <w:szCs w:val="28"/>
        </w:rPr>
        <w:t xml:space="preserve"> med sikte på å markedsføre FNM medlemskap</w:t>
      </w:r>
      <w:r w:rsidR="00220CA0">
        <w:rPr>
          <w:sz w:val="28"/>
          <w:szCs w:val="28"/>
        </w:rPr>
        <w:t>.</w:t>
      </w:r>
    </w:p>
    <w:p w14:paraId="5532D89E" w14:textId="142C4339" w:rsidR="00C12B33" w:rsidRDefault="002114AE" w:rsidP="00C12B33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Etablere materiell som kan brukes i rekrutteringsprosessen</w:t>
      </w:r>
      <w:r w:rsidR="00220CA0">
        <w:rPr>
          <w:sz w:val="28"/>
          <w:szCs w:val="28"/>
        </w:rPr>
        <w:t>.</w:t>
      </w:r>
    </w:p>
    <w:p w14:paraId="475C8013" w14:textId="58306F83" w:rsidR="00EF09E1" w:rsidRDefault="00A96E5F" w:rsidP="00C12B3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Videreføre utgivelse av nyhetsbrev</w:t>
      </w:r>
      <w:r w:rsidR="00C16B73">
        <w:rPr>
          <w:sz w:val="28"/>
          <w:szCs w:val="28"/>
        </w:rPr>
        <w:t xml:space="preserve"> til medlemmene</w:t>
      </w:r>
    </w:p>
    <w:p w14:paraId="5DE2C131" w14:textId="171A46F5" w:rsidR="00A96E5F" w:rsidRDefault="007277E9" w:rsidP="00A96E5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Utgi fire nyhetsbrev i perioden</w:t>
      </w:r>
      <w:r w:rsidR="00220CA0">
        <w:rPr>
          <w:sz w:val="28"/>
          <w:szCs w:val="28"/>
        </w:rPr>
        <w:t>.</w:t>
      </w:r>
    </w:p>
    <w:p w14:paraId="558F0D97" w14:textId="41243B78" w:rsidR="007277E9" w:rsidRDefault="00C16B73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Oppdatere </w:t>
      </w:r>
      <w:proofErr w:type="spellStart"/>
      <w:r w:rsidR="00BD7646">
        <w:rPr>
          <w:sz w:val="28"/>
          <w:szCs w:val="28"/>
        </w:rPr>
        <w:t>FNMs</w:t>
      </w:r>
      <w:proofErr w:type="spellEnd"/>
      <w:r w:rsidR="00BD7646">
        <w:rPr>
          <w:sz w:val="28"/>
          <w:szCs w:val="28"/>
        </w:rPr>
        <w:t xml:space="preserve"> hjemmeside </w:t>
      </w:r>
      <w:r w:rsidR="00F124ED">
        <w:rPr>
          <w:sz w:val="28"/>
          <w:szCs w:val="28"/>
        </w:rPr>
        <w:t>og Facebook</w:t>
      </w:r>
      <w:r w:rsidR="00BE6319">
        <w:rPr>
          <w:sz w:val="28"/>
          <w:szCs w:val="28"/>
        </w:rPr>
        <w:t xml:space="preserve">. </w:t>
      </w:r>
      <w:r w:rsidR="00DA5433">
        <w:rPr>
          <w:sz w:val="28"/>
          <w:szCs w:val="28"/>
        </w:rPr>
        <w:t>Etablere en Instagram konto kob</w:t>
      </w:r>
      <w:r w:rsidR="00387D39">
        <w:rPr>
          <w:sz w:val="28"/>
          <w:szCs w:val="28"/>
        </w:rPr>
        <w:t xml:space="preserve">let til Facebook. </w:t>
      </w:r>
      <w:r w:rsidR="00BE6319">
        <w:rPr>
          <w:sz w:val="28"/>
          <w:szCs w:val="28"/>
        </w:rPr>
        <w:t xml:space="preserve">Legge jevnlig </w:t>
      </w:r>
      <w:r w:rsidR="00BD7646">
        <w:rPr>
          <w:sz w:val="28"/>
          <w:szCs w:val="28"/>
        </w:rPr>
        <w:t xml:space="preserve">ut relevant informasjon </w:t>
      </w:r>
      <w:r w:rsidR="00BE6319">
        <w:rPr>
          <w:sz w:val="28"/>
          <w:szCs w:val="28"/>
        </w:rPr>
        <w:t>på disse informasjonskanalene</w:t>
      </w:r>
      <w:r w:rsidR="00F07401">
        <w:rPr>
          <w:sz w:val="28"/>
          <w:szCs w:val="28"/>
        </w:rPr>
        <w:t>.</w:t>
      </w:r>
    </w:p>
    <w:p w14:paraId="0FCA2392" w14:textId="5D084EFC" w:rsidR="00BD7646" w:rsidRDefault="00F07401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Lage arbeid</w:t>
      </w:r>
      <w:r w:rsidR="00FA1B0A">
        <w:rPr>
          <w:sz w:val="28"/>
          <w:szCs w:val="28"/>
        </w:rPr>
        <w:t>s</w:t>
      </w:r>
      <w:r>
        <w:rPr>
          <w:sz w:val="28"/>
          <w:szCs w:val="28"/>
        </w:rPr>
        <w:t>instruks for daglig leder</w:t>
      </w:r>
      <w:r w:rsidR="001F74BB">
        <w:rPr>
          <w:sz w:val="28"/>
          <w:szCs w:val="28"/>
        </w:rPr>
        <w:t xml:space="preserve"> og </w:t>
      </w:r>
      <w:r w:rsidR="00220CA0">
        <w:rPr>
          <w:sz w:val="28"/>
          <w:szCs w:val="28"/>
        </w:rPr>
        <w:t>iverksette</w:t>
      </w:r>
      <w:r w:rsidR="001F74BB">
        <w:rPr>
          <w:sz w:val="28"/>
          <w:szCs w:val="28"/>
        </w:rPr>
        <w:t xml:space="preserve"> denne.</w:t>
      </w:r>
    </w:p>
    <w:p w14:paraId="2A4BCDC9" w14:textId="01900BDC" w:rsidR="00F07401" w:rsidRDefault="00A82C6D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Bidra til gjennomføring av regionale samlinger</w:t>
      </w:r>
      <w:r w:rsidR="00FA1B0A">
        <w:rPr>
          <w:sz w:val="28"/>
          <w:szCs w:val="28"/>
        </w:rPr>
        <w:t xml:space="preserve"> for eksisterende og potensielt nye medlemsforeninger.</w:t>
      </w:r>
    </w:p>
    <w:p w14:paraId="71799402" w14:textId="742CBBD5" w:rsidR="00C335B9" w:rsidRDefault="007E384D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</w:t>
      </w:r>
      <w:r w:rsidR="00BA0B57">
        <w:rPr>
          <w:sz w:val="28"/>
          <w:szCs w:val="28"/>
        </w:rPr>
        <w:t xml:space="preserve">ele </w:t>
      </w:r>
      <w:r>
        <w:rPr>
          <w:sz w:val="28"/>
          <w:szCs w:val="28"/>
        </w:rPr>
        <w:t xml:space="preserve">ut </w:t>
      </w:r>
      <w:r w:rsidR="00622481">
        <w:rPr>
          <w:sz w:val="28"/>
          <w:szCs w:val="28"/>
        </w:rPr>
        <w:t xml:space="preserve">Marianne Andresens pris og </w:t>
      </w:r>
      <w:r w:rsidR="00BA0B57">
        <w:rPr>
          <w:sz w:val="28"/>
          <w:szCs w:val="28"/>
        </w:rPr>
        <w:t>pris</w:t>
      </w:r>
      <w:r w:rsidR="00622481">
        <w:rPr>
          <w:sz w:val="28"/>
          <w:szCs w:val="28"/>
        </w:rPr>
        <w:t>en</w:t>
      </w:r>
      <w:r w:rsidR="00BA0B57">
        <w:rPr>
          <w:sz w:val="28"/>
          <w:szCs w:val="28"/>
        </w:rPr>
        <w:t xml:space="preserve"> for Årets Venneforening</w:t>
      </w:r>
      <w:r w:rsidR="00830528">
        <w:rPr>
          <w:sz w:val="28"/>
          <w:szCs w:val="28"/>
        </w:rPr>
        <w:t>.</w:t>
      </w:r>
      <w:r w:rsidR="00BA0B57">
        <w:rPr>
          <w:sz w:val="28"/>
          <w:szCs w:val="28"/>
        </w:rPr>
        <w:t xml:space="preserve"> </w:t>
      </w:r>
    </w:p>
    <w:p w14:paraId="0A7894D6" w14:textId="20EB4720" w:rsidR="001324C7" w:rsidRDefault="001324C7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Tilby medlemmene </w:t>
      </w:r>
      <w:r w:rsidR="00473AC4">
        <w:rPr>
          <w:sz w:val="28"/>
          <w:szCs w:val="28"/>
        </w:rPr>
        <w:t xml:space="preserve">innsending av </w:t>
      </w:r>
      <w:r>
        <w:rPr>
          <w:sz w:val="28"/>
          <w:szCs w:val="28"/>
        </w:rPr>
        <w:t xml:space="preserve">samlesøknad for </w:t>
      </w:r>
      <w:proofErr w:type="spellStart"/>
      <w:r w:rsidR="00473AC4">
        <w:rPr>
          <w:sz w:val="28"/>
          <w:szCs w:val="28"/>
        </w:rPr>
        <w:t>mva</w:t>
      </w:r>
      <w:proofErr w:type="spellEnd"/>
      <w:r w:rsidR="00473AC4">
        <w:rPr>
          <w:sz w:val="28"/>
          <w:szCs w:val="28"/>
        </w:rPr>
        <w:t xml:space="preserve"> kompensasjon</w:t>
      </w:r>
      <w:r w:rsidR="001501D4">
        <w:rPr>
          <w:sz w:val="28"/>
          <w:szCs w:val="28"/>
        </w:rPr>
        <w:t>.</w:t>
      </w:r>
      <w:r w:rsidR="00FA1B0A">
        <w:rPr>
          <w:sz w:val="28"/>
          <w:szCs w:val="28"/>
        </w:rPr>
        <w:t xml:space="preserve"> Informere om ulike støtteordninger, inkludert Studieforbundet for Kultur og Tradisjon.</w:t>
      </w:r>
    </w:p>
    <w:p w14:paraId="3B137661" w14:textId="4A29BBB5" w:rsidR="00671B62" w:rsidRPr="00746F99" w:rsidRDefault="0039523F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6F99">
        <w:rPr>
          <w:sz w:val="28"/>
          <w:szCs w:val="28"/>
        </w:rPr>
        <w:t>Utarbeide forslag til nytt navn for FNM for fremleggelse til beslutning under årsmøtet i 2026. Gjennomføre en bred</w:t>
      </w:r>
      <w:r w:rsidR="00036840" w:rsidRPr="00746F99">
        <w:rPr>
          <w:sz w:val="28"/>
          <w:szCs w:val="28"/>
        </w:rPr>
        <w:t>,</w:t>
      </w:r>
      <w:r w:rsidR="00F5010F" w:rsidRPr="00746F99">
        <w:rPr>
          <w:sz w:val="28"/>
          <w:szCs w:val="28"/>
        </w:rPr>
        <w:t xml:space="preserve"> inkluderen</w:t>
      </w:r>
      <w:r w:rsidR="007B7EDE" w:rsidRPr="00746F99">
        <w:rPr>
          <w:sz w:val="28"/>
          <w:szCs w:val="28"/>
        </w:rPr>
        <w:t xml:space="preserve">de prosess for å sikre tidlige innspill fra </w:t>
      </w:r>
      <w:r w:rsidR="00F5010F" w:rsidRPr="00746F99">
        <w:rPr>
          <w:sz w:val="28"/>
          <w:szCs w:val="28"/>
        </w:rPr>
        <w:t>medlemsorganisasjonene</w:t>
      </w:r>
      <w:r w:rsidR="00671B62" w:rsidRPr="00746F99">
        <w:rPr>
          <w:sz w:val="28"/>
          <w:szCs w:val="28"/>
        </w:rPr>
        <w:t>.</w:t>
      </w:r>
      <w:r w:rsidR="007C70E5" w:rsidRPr="00746F99">
        <w:rPr>
          <w:sz w:val="28"/>
          <w:szCs w:val="28"/>
        </w:rPr>
        <w:t xml:space="preserve"> </w:t>
      </w:r>
      <w:r w:rsidR="00524258" w:rsidRPr="00746F99">
        <w:rPr>
          <w:sz w:val="28"/>
          <w:szCs w:val="28"/>
        </w:rPr>
        <w:t>Foreslå ny grafisk profil inkludert logo basert på anbefalt navneforslag.</w:t>
      </w:r>
    </w:p>
    <w:p w14:paraId="07A48296" w14:textId="747C4606" w:rsidR="00787DE7" w:rsidRDefault="00C65DCB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87DE7">
        <w:rPr>
          <w:sz w:val="28"/>
          <w:szCs w:val="28"/>
        </w:rPr>
        <w:t xml:space="preserve">Utarbeide standardvedtekter </w:t>
      </w:r>
      <w:r w:rsidR="00787DE7" w:rsidRPr="00787DE7">
        <w:rPr>
          <w:sz w:val="28"/>
          <w:szCs w:val="28"/>
        </w:rPr>
        <w:t>for venneforeninger</w:t>
      </w:r>
      <w:r w:rsidR="00787DE7">
        <w:rPr>
          <w:sz w:val="28"/>
          <w:szCs w:val="28"/>
        </w:rPr>
        <w:t xml:space="preserve"> og tilby dette til medlemmene.</w:t>
      </w:r>
    </w:p>
    <w:p w14:paraId="38F72C87" w14:textId="58336A5A" w:rsidR="00473AC4" w:rsidRDefault="00787DE7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Pr="00787DE7">
        <w:rPr>
          <w:sz w:val="28"/>
          <w:szCs w:val="28"/>
        </w:rPr>
        <w:t xml:space="preserve">tarbeide </w:t>
      </w:r>
      <w:r w:rsidR="00240F4C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veiledning </w:t>
      </w:r>
      <w:r w:rsidR="00240F4C">
        <w:rPr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 w:rsidR="006C7975" w:rsidRPr="00787DE7">
        <w:rPr>
          <w:sz w:val="28"/>
          <w:szCs w:val="28"/>
        </w:rPr>
        <w:t xml:space="preserve">samarbeidsavtale </w:t>
      </w:r>
      <w:r w:rsidRPr="00787DE7">
        <w:rPr>
          <w:sz w:val="28"/>
          <w:szCs w:val="28"/>
        </w:rPr>
        <w:t xml:space="preserve">mellom </w:t>
      </w:r>
      <w:r w:rsidR="00C65DCB" w:rsidRPr="00787DE7">
        <w:rPr>
          <w:sz w:val="28"/>
          <w:szCs w:val="28"/>
        </w:rPr>
        <w:t>venneforeninge</w:t>
      </w:r>
      <w:r>
        <w:rPr>
          <w:sz w:val="28"/>
          <w:szCs w:val="28"/>
        </w:rPr>
        <w:t>n</w:t>
      </w:r>
      <w:r w:rsidR="00C65DCB" w:rsidRPr="00787DE7">
        <w:rPr>
          <w:sz w:val="28"/>
          <w:szCs w:val="28"/>
        </w:rPr>
        <w:t xml:space="preserve"> og </w:t>
      </w:r>
      <w:r w:rsidRPr="00787DE7">
        <w:rPr>
          <w:sz w:val="28"/>
          <w:szCs w:val="28"/>
        </w:rPr>
        <w:t>dens museum. T</w:t>
      </w:r>
      <w:r w:rsidR="00C65DCB" w:rsidRPr="00787DE7">
        <w:rPr>
          <w:sz w:val="28"/>
          <w:szCs w:val="28"/>
        </w:rPr>
        <w:t xml:space="preserve">ilby dette </w:t>
      </w:r>
      <w:r w:rsidR="001F15FE" w:rsidRPr="00787DE7">
        <w:rPr>
          <w:sz w:val="28"/>
          <w:szCs w:val="28"/>
        </w:rPr>
        <w:t xml:space="preserve">til medlemmene. Yte bistand </w:t>
      </w:r>
      <w:r w:rsidRPr="00787DE7">
        <w:rPr>
          <w:sz w:val="28"/>
          <w:szCs w:val="28"/>
        </w:rPr>
        <w:t xml:space="preserve">til implementering </w:t>
      </w:r>
      <w:r w:rsidR="001F15FE" w:rsidRPr="00787DE7">
        <w:rPr>
          <w:sz w:val="28"/>
          <w:szCs w:val="28"/>
        </w:rPr>
        <w:t>ved behov og innenfor egen kapasitet.</w:t>
      </w:r>
    </w:p>
    <w:p w14:paraId="7B022EFB" w14:textId="49E80ECB" w:rsidR="001F15FE" w:rsidRDefault="008634C3" w:rsidP="007277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Videreføre medlemskapet i WFFM</w:t>
      </w:r>
    </w:p>
    <w:p w14:paraId="2FEA8EF4" w14:textId="06402032" w:rsidR="008634C3" w:rsidRDefault="008634C3" w:rsidP="008634C3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aktivt i arbeidsgrupper for å utvikle WFFM</w:t>
      </w:r>
      <w:r w:rsidR="00FC5210">
        <w:rPr>
          <w:sz w:val="28"/>
          <w:szCs w:val="28"/>
        </w:rPr>
        <w:t>.</w:t>
      </w:r>
    </w:p>
    <w:p w14:paraId="4A852545" w14:textId="77777777" w:rsidR="00274F3C" w:rsidRDefault="00FC5210" w:rsidP="00274F3C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sz w:val="28"/>
          <w:szCs w:val="28"/>
        </w:rPr>
        <w:t xml:space="preserve">Delta </w:t>
      </w:r>
      <w:r w:rsidR="00274F3C">
        <w:rPr>
          <w:sz w:val="28"/>
          <w:szCs w:val="28"/>
        </w:rPr>
        <w:t>på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WFFMs</w:t>
      </w:r>
      <w:proofErr w:type="spellEnd"/>
      <w:r>
        <w:rPr>
          <w:sz w:val="28"/>
          <w:szCs w:val="28"/>
        </w:rPr>
        <w:t xml:space="preserve"> årsmøte i april 2026.</w:t>
      </w:r>
      <w:r w:rsidR="00274F3C" w:rsidRPr="00274F3C">
        <w:rPr>
          <w:b/>
          <w:bCs/>
        </w:rPr>
        <w:t xml:space="preserve"> </w:t>
      </w:r>
    </w:p>
    <w:p w14:paraId="1180A954" w14:textId="5F34C5B1" w:rsidR="00FC5210" w:rsidRDefault="00274F3C" w:rsidP="00274F3C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74F3C">
        <w:rPr>
          <w:sz w:val="28"/>
          <w:szCs w:val="28"/>
        </w:rPr>
        <w:t xml:space="preserve">Delta i </w:t>
      </w:r>
      <w:proofErr w:type="spellStart"/>
      <w:r w:rsidRPr="00274F3C">
        <w:rPr>
          <w:sz w:val="28"/>
          <w:szCs w:val="28"/>
        </w:rPr>
        <w:t>WFFMs</w:t>
      </w:r>
      <w:proofErr w:type="spellEnd"/>
      <w:r w:rsidRPr="00274F3C">
        <w:rPr>
          <w:sz w:val="28"/>
          <w:szCs w:val="28"/>
        </w:rPr>
        <w:t xml:space="preserve"> International Day høsten 2026 med minst ett arrangement</w:t>
      </w:r>
      <w:r>
        <w:rPr>
          <w:sz w:val="28"/>
          <w:szCs w:val="28"/>
        </w:rPr>
        <w:t>.</w:t>
      </w:r>
    </w:p>
    <w:p w14:paraId="05B532F3" w14:textId="05792607" w:rsidR="00EC55D2" w:rsidRDefault="00EC55D2" w:rsidP="00EC55D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Styrke samarbeidet</w:t>
      </w:r>
      <w:r w:rsidR="003E08CB">
        <w:rPr>
          <w:sz w:val="28"/>
          <w:szCs w:val="28"/>
        </w:rPr>
        <w:t xml:space="preserve"> med </w:t>
      </w:r>
      <w:proofErr w:type="spellStart"/>
      <w:r w:rsidR="003E08CB">
        <w:rPr>
          <w:sz w:val="28"/>
          <w:szCs w:val="28"/>
        </w:rPr>
        <w:t>FNMs</w:t>
      </w:r>
      <w:proofErr w:type="spellEnd"/>
      <w:r w:rsidR="003E08CB">
        <w:rPr>
          <w:sz w:val="28"/>
          <w:szCs w:val="28"/>
        </w:rPr>
        <w:t xml:space="preserve"> nordiske søsterorganisasjoner</w:t>
      </w:r>
    </w:p>
    <w:p w14:paraId="73723503" w14:textId="12FDCD5E" w:rsidR="003E08CB" w:rsidRDefault="003E08CB" w:rsidP="003E08CB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 initiativ til minst ett fellesmøte </w:t>
      </w:r>
      <w:r w:rsidR="00A708DC">
        <w:rPr>
          <w:sz w:val="28"/>
          <w:szCs w:val="28"/>
        </w:rPr>
        <w:t>på styreledernivå</w:t>
      </w:r>
    </w:p>
    <w:p w14:paraId="7279B430" w14:textId="77777777" w:rsidR="0017635D" w:rsidRPr="001231E8" w:rsidRDefault="0017635D" w:rsidP="007B1F60">
      <w:pPr>
        <w:pStyle w:val="Listeavsnitt"/>
        <w:rPr>
          <w:sz w:val="28"/>
          <w:szCs w:val="28"/>
        </w:rPr>
      </w:pPr>
    </w:p>
    <w:p w14:paraId="1B1E9690" w14:textId="16E0DB74" w:rsidR="005D50B3" w:rsidRPr="00274F3C" w:rsidRDefault="00274F3C" w:rsidP="001231E8">
      <w:pPr>
        <w:rPr>
          <w:i/>
          <w:iCs/>
        </w:rPr>
      </w:pPr>
      <w:r w:rsidRPr="00274F3C">
        <w:rPr>
          <w:i/>
          <w:iCs/>
        </w:rPr>
        <w:t xml:space="preserve">Besluttet i styremøtet </w:t>
      </w:r>
      <w:r w:rsidR="00876189">
        <w:rPr>
          <w:i/>
          <w:iCs/>
        </w:rPr>
        <w:t>12.11.25</w:t>
      </w:r>
    </w:p>
    <w:p w14:paraId="1452402C" w14:textId="77777777" w:rsidR="00274F3C" w:rsidRPr="005D50B3" w:rsidRDefault="00274F3C" w:rsidP="001231E8">
      <w:pPr>
        <w:rPr>
          <w:b/>
          <w:bCs/>
        </w:rPr>
      </w:pPr>
    </w:p>
    <w:sectPr w:rsidR="00274F3C" w:rsidRPr="005D50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DCA5" w14:textId="77777777" w:rsidR="00646C95" w:rsidRDefault="00646C95" w:rsidP="00A708DC">
      <w:pPr>
        <w:spacing w:after="0" w:line="240" w:lineRule="auto"/>
      </w:pPr>
      <w:r>
        <w:separator/>
      </w:r>
    </w:p>
  </w:endnote>
  <w:endnote w:type="continuationSeparator" w:id="0">
    <w:p w14:paraId="6D4718E4" w14:textId="77777777" w:rsidR="00646C95" w:rsidRDefault="00646C95" w:rsidP="00A7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52213"/>
      <w:docPartObj>
        <w:docPartGallery w:val="Page Numbers (Bottom of Page)"/>
        <w:docPartUnique/>
      </w:docPartObj>
    </w:sdtPr>
    <w:sdtContent>
      <w:p w14:paraId="5B9A5432" w14:textId="14EA4D35" w:rsidR="00A708DC" w:rsidRDefault="00A708D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A401B" w14:textId="77777777" w:rsidR="00A708DC" w:rsidRDefault="00A708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5B49" w14:textId="77777777" w:rsidR="00646C95" w:rsidRDefault="00646C95" w:rsidP="00A708DC">
      <w:pPr>
        <w:spacing w:after="0" w:line="240" w:lineRule="auto"/>
      </w:pPr>
      <w:r>
        <w:separator/>
      </w:r>
    </w:p>
  </w:footnote>
  <w:footnote w:type="continuationSeparator" w:id="0">
    <w:p w14:paraId="69EA45AC" w14:textId="77777777" w:rsidR="00646C95" w:rsidRDefault="00646C95" w:rsidP="00A70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2F98"/>
    <w:multiLevelType w:val="hybridMultilevel"/>
    <w:tmpl w:val="21E6E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556CE"/>
    <w:multiLevelType w:val="hybridMultilevel"/>
    <w:tmpl w:val="AF06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63369">
    <w:abstractNumId w:val="0"/>
  </w:num>
  <w:num w:numId="2" w16cid:durableId="11738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E8"/>
    <w:rsid w:val="00036840"/>
    <w:rsid w:val="000447BA"/>
    <w:rsid w:val="000472C9"/>
    <w:rsid w:val="000543B5"/>
    <w:rsid w:val="00092B31"/>
    <w:rsid w:val="000D2F71"/>
    <w:rsid w:val="000D61EE"/>
    <w:rsid w:val="001231E8"/>
    <w:rsid w:val="001324C7"/>
    <w:rsid w:val="001501D4"/>
    <w:rsid w:val="00151C45"/>
    <w:rsid w:val="0017635D"/>
    <w:rsid w:val="00177363"/>
    <w:rsid w:val="001F15FE"/>
    <w:rsid w:val="001F74BB"/>
    <w:rsid w:val="002114AE"/>
    <w:rsid w:val="00220CA0"/>
    <w:rsid w:val="0023534A"/>
    <w:rsid w:val="00240F4C"/>
    <w:rsid w:val="00270C21"/>
    <w:rsid w:val="00274F3C"/>
    <w:rsid w:val="002F7CC7"/>
    <w:rsid w:val="00324287"/>
    <w:rsid w:val="00387D39"/>
    <w:rsid w:val="0039523F"/>
    <w:rsid w:val="003B634F"/>
    <w:rsid w:val="003E08CB"/>
    <w:rsid w:val="004008A9"/>
    <w:rsid w:val="00442F6F"/>
    <w:rsid w:val="0045676C"/>
    <w:rsid w:val="00473AC4"/>
    <w:rsid w:val="004C1408"/>
    <w:rsid w:val="004E3FC3"/>
    <w:rsid w:val="00524258"/>
    <w:rsid w:val="00540D1E"/>
    <w:rsid w:val="00546681"/>
    <w:rsid w:val="00546B17"/>
    <w:rsid w:val="00554091"/>
    <w:rsid w:val="005B657B"/>
    <w:rsid w:val="005B6DCD"/>
    <w:rsid w:val="005C3B2D"/>
    <w:rsid w:val="005D50B3"/>
    <w:rsid w:val="005E166B"/>
    <w:rsid w:val="00603259"/>
    <w:rsid w:val="006147B6"/>
    <w:rsid w:val="00622481"/>
    <w:rsid w:val="00646C95"/>
    <w:rsid w:val="006533F0"/>
    <w:rsid w:val="00671B62"/>
    <w:rsid w:val="006B67C8"/>
    <w:rsid w:val="006C7975"/>
    <w:rsid w:val="007113CA"/>
    <w:rsid w:val="007277E9"/>
    <w:rsid w:val="00746F99"/>
    <w:rsid w:val="00787DE7"/>
    <w:rsid w:val="00787F07"/>
    <w:rsid w:val="00790E25"/>
    <w:rsid w:val="007B1F60"/>
    <w:rsid w:val="007B7EDE"/>
    <w:rsid w:val="007C70E5"/>
    <w:rsid w:val="007E384D"/>
    <w:rsid w:val="00830528"/>
    <w:rsid w:val="00832177"/>
    <w:rsid w:val="008456BC"/>
    <w:rsid w:val="00845CA0"/>
    <w:rsid w:val="008634C3"/>
    <w:rsid w:val="008760D3"/>
    <w:rsid w:val="00876189"/>
    <w:rsid w:val="009614B3"/>
    <w:rsid w:val="0098542C"/>
    <w:rsid w:val="009E4A1A"/>
    <w:rsid w:val="00A06ED4"/>
    <w:rsid w:val="00A623AB"/>
    <w:rsid w:val="00A65358"/>
    <w:rsid w:val="00A708DC"/>
    <w:rsid w:val="00A82C6D"/>
    <w:rsid w:val="00A96E5F"/>
    <w:rsid w:val="00AB12F4"/>
    <w:rsid w:val="00B2605D"/>
    <w:rsid w:val="00B40D74"/>
    <w:rsid w:val="00B4229A"/>
    <w:rsid w:val="00B7024B"/>
    <w:rsid w:val="00B737B9"/>
    <w:rsid w:val="00B75214"/>
    <w:rsid w:val="00BA0B57"/>
    <w:rsid w:val="00BB5F83"/>
    <w:rsid w:val="00BC1306"/>
    <w:rsid w:val="00BC4371"/>
    <w:rsid w:val="00BD19A2"/>
    <w:rsid w:val="00BD7646"/>
    <w:rsid w:val="00BE6319"/>
    <w:rsid w:val="00BF064E"/>
    <w:rsid w:val="00C12B33"/>
    <w:rsid w:val="00C16B73"/>
    <w:rsid w:val="00C335B9"/>
    <w:rsid w:val="00C65DCB"/>
    <w:rsid w:val="00DA5433"/>
    <w:rsid w:val="00DB2EE1"/>
    <w:rsid w:val="00DC307F"/>
    <w:rsid w:val="00DC61A0"/>
    <w:rsid w:val="00E35CE1"/>
    <w:rsid w:val="00EC55D2"/>
    <w:rsid w:val="00EF09E1"/>
    <w:rsid w:val="00F07401"/>
    <w:rsid w:val="00F124ED"/>
    <w:rsid w:val="00F23E1B"/>
    <w:rsid w:val="00F42525"/>
    <w:rsid w:val="00F4312C"/>
    <w:rsid w:val="00F5010F"/>
    <w:rsid w:val="00F566F0"/>
    <w:rsid w:val="00F90B83"/>
    <w:rsid w:val="00FA1B0A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1986"/>
  <w15:chartTrackingRefBased/>
  <w15:docId w15:val="{EFC56DAA-01CD-44A0-BB16-99A8DEE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31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31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31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31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31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31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31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31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31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31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31E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08DC"/>
  </w:style>
  <w:style w:type="paragraph" w:styleId="Bunntekst">
    <w:name w:val="footer"/>
    <w:basedOn w:val="Normal"/>
    <w:link w:val="BunntekstTegn"/>
    <w:uiPriority w:val="99"/>
    <w:unhideWhenUsed/>
    <w:rsid w:val="00A7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2400</Characters>
  <Application>Microsoft Office Word</Application>
  <DocSecurity>0</DocSecurity>
  <Lines>64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Laastad</dc:creator>
  <cp:keywords/>
  <dc:description/>
  <cp:lastModifiedBy>Bjørn Laastad</cp:lastModifiedBy>
  <cp:revision>3</cp:revision>
  <cp:lastPrinted>2025-11-05T19:20:00Z</cp:lastPrinted>
  <dcterms:created xsi:type="dcterms:W3CDTF">2025-11-12T18:09:00Z</dcterms:created>
  <dcterms:modified xsi:type="dcterms:W3CDTF">2025-11-12T18:10:00Z</dcterms:modified>
</cp:coreProperties>
</file>